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77" w:type="dxa"/>
        <w:tblLook w:val="04A0" w:firstRow="1" w:lastRow="0" w:firstColumn="1" w:lastColumn="0" w:noHBand="0" w:noVBand="1"/>
      </w:tblPr>
      <w:tblGrid>
        <w:gridCol w:w="537"/>
        <w:gridCol w:w="1607"/>
        <w:gridCol w:w="928"/>
        <w:gridCol w:w="1373"/>
        <w:gridCol w:w="1006"/>
        <w:gridCol w:w="885"/>
        <w:gridCol w:w="996"/>
        <w:gridCol w:w="996"/>
        <w:gridCol w:w="816"/>
        <w:gridCol w:w="830"/>
      </w:tblGrid>
      <w:tr w:rsidR="005063B2" w:rsidRPr="005063B2" w14:paraId="68DFBC89" w14:textId="77777777" w:rsidTr="005063B2">
        <w:trPr>
          <w:trHeight w:val="374"/>
        </w:trPr>
        <w:tc>
          <w:tcPr>
            <w:tcW w:w="92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105FE" w14:textId="77777777" w:rsidR="005063B2" w:rsidRPr="005063B2" w:rsidRDefault="005063B2" w:rsidP="00506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THỐNG KÊ KHỐI LƯỢNG HÀNG HÓA THÔNG QUA CẢNG BIỂN</w:t>
            </w:r>
          </w:p>
        </w:tc>
      </w:tr>
      <w:tr w:rsidR="005063B2" w:rsidRPr="005063B2" w14:paraId="357FBB91" w14:textId="77777777" w:rsidTr="005063B2">
        <w:trPr>
          <w:trHeight w:val="314"/>
        </w:trPr>
        <w:tc>
          <w:tcPr>
            <w:tcW w:w="92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0B6BF" w14:textId="77777777" w:rsidR="005063B2" w:rsidRPr="005063B2" w:rsidRDefault="005063B2" w:rsidP="00506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Tháng 6/2024</w:t>
            </w:r>
          </w:p>
        </w:tc>
      </w:tr>
      <w:tr w:rsidR="005063B2" w:rsidRPr="005063B2" w14:paraId="029B09C6" w14:textId="77777777" w:rsidTr="005063B2">
        <w:trPr>
          <w:trHeight w:val="31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B7F06" w14:textId="77777777" w:rsidR="005063B2" w:rsidRPr="005063B2" w:rsidRDefault="005063B2" w:rsidP="00506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B862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27214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F2F7A" w14:textId="77777777" w:rsidR="005063B2" w:rsidRPr="005063B2" w:rsidRDefault="005063B2" w:rsidP="005063B2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D165D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FCCB9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8E01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D8A10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66F83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0DD6A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063B2" w:rsidRPr="005063B2" w14:paraId="43652915" w14:textId="77777777" w:rsidTr="005063B2">
        <w:trPr>
          <w:trHeight w:val="314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9160" w14:textId="77777777" w:rsidR="005063B2" w:rsidRPr="005063B2" w:rsidRDefault="005063B2" w:rsidP="00506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TT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DC4D" w14:textId="77777777" w:rsidR="005063B2" w:rsidRPr="005063B2" w:rsidRDefault="005063B2" w:rsidP="00506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Danh mục loại hàng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714E" w14:textId="77777777" w:rsidR="005063B2" w:rsidRPr="005063B2" w:rsidRDefault="005063B2" w:rsidP="00506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Đơn vị tính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9693" w14:textId="77777777" w:rsidR="005063B2" w:rsidRPr="005063B2" w:rsidRDefault="005063B2" w:rsidP="00506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Kế hoạch năm</w:t>
            </w:r>
          </w:p>
        </w:tc>
        <w:tc>
          <w:tcPr>
            <w:tcW w:w="48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6C0E" w14:textId="77777777" w:rsidR="005063B2" w:rsidRPr="005063B2" w:rsidRDefault="005063B2" w:rsidP="00506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Khối lượng hàng hóa thông qua cảng</w:t>
            </w:r>
          </w:p>
        </w:tc>
      </w:tr>
      <w:tr w:rsidR="005063B2" w:rsidRPr="005063B2" w14:paraId="412335DC" w14:textId="77777777" w:rsidTr="005063B2">
        <w:trPr>
          <w:trHeight w:val="1993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5D5DC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A1A7B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6DE69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F5A8D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CF88" w14:textId="77777777" w:rsidR="005063B2" w:rsidRPr="005063B2" w:rsidRDefault="005063B2" w:rsidP="00506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Từ đầu năm đến hết tháng trước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54FF" w14:textId="77777777" w:rsidR="005063B2" w:rsidRPr="005063B2" w:rsidRDefault="005063B2" w:rsidP="00506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Ước thực hiện tháng báo cáo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8425" w14:textId="77777777" w:rsidR="005063B2" w:rsidRPr="005063B2" w:rsidRDefault="005063B2" w:rsidP="00506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Lũy kế từ đầu năm đến hết tháng báo cáo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3A2F" w14:textId="77777777" w:rsidR="005063B2" w:rsidRPr="005063B2" w:rsidRDefault="005063B2" w:rsidP="00506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Lũy kế cùng kỳ năm trước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067F" w14:textId="77777777" w:rsidR="005063B2" w:rsidRPr="005063B2" w:rsidRDefault="005063B2" w:rsidP="00506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So sánh cùng kỳ năm trước (%)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25C8" w14:textId="77777777" w:rsidR="005063B2" w:rsidRPr="005063B2" w:rsidRDefault="005063B2" w:rsidP="00506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So sánh với kế hoạch năm (%)</w:t>
            </w:r>
          </w:p>
        </w:tc>
      </w:tr>
      <w:tr w:rsidR="005063B2" w:rsidRPr="005063B2" w14:paraId="39991480" w14:textId="77777777" w:rsidTr="005063B2">
        <w:trPr>
          <w:trHeight w:val="31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0858" w14:textId="77777777" w:rsidR="005063B2" w:rsidRPr="005063B2" w:rsidRDefault="005063B2" w:rsidP="00506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067C" w14:textId="77777777" w:rsidR="005063B2" w:rsidRPr="005063B2" w:rsidRDefault="005063B2" w:rsidP="00506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B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C040" w14:textId="77777777" w:rsidR="005063B2" w:rsidRPr="005063B2" w:rsidRDefault="005063B2" w:rsidP="00506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452B" w14:textId="77777777" w:rsidR="005063B2" w:rsidRPr="005063B2" w:rsidRDefault="005063B2" w:rsidP="00506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6E5F" w14:textId="77777777" w:rsidR="005063B2" w:rsidRPr="005063B2" w:rsidRDefault="005063B2" w:rsidP="00506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EDA1" w14:textId="77777777" w:rsidR="005063B2" w:rsidRPr="005063B2" w:rsidRDefault="005063B2" w:rsidP="00506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1F64" w14:textId="77777777" w:rsidR="005063B2" w:rsidRPr="005063B2" w:rsidRDefault="005063B2" w:rsidP="00506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1A5D" w14:textId="77777777" w:rsidR="005063B2" w:rsidRPr="005063B2" w:rsidRDefault="005063B2" w:rsidP="00506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5638" w14:textId="77777777" w:rsidR="005063B2" w:rsidRPr="005063B2" w:rsidRDefault="005063B2" w:rsidP="00506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6=4/5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AD09" w14:textId="77777777" w:rsidR="005063B2" w:rsidRPr="005063B2" w:rsidRDefault="005063B2" w:rsidP="00506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7=4/1</w:t>
            </w:r>
          </w:p>
        </w:tc>
      </w:tr>
      <w:tr w:rsidR="005063B2" w:rsidRPr="005063B2" w14:paraId="52257AEE" w14:textId="77777777" w:rsidTr="005063B2">
        <w:trPr>
          <w:trHeight w:val="31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4515C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20E9C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Tổng số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76EDB" w14:textId="77777777" w:rsidR="005063B2" w:rsidRPr="005063B2" w:rsidRDefault="005063B2" w:rsidP="00506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1000 tấn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AEE2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784,826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0073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352,392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0848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74,744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7717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426,791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38B65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362,877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5398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118%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EC703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54%</w:t>
            </w:r>
          </w:p>
        </w:tc>
      </w:tr>
      <w:tr w:rsidR="005063B2" w:rsidRPr="005063B2" w14:paraId="501C8DA1" w14:textId="77777777" w:rsidTr="005063B2">
        <w:trPr>
          <w:trHeight w:val="31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9E930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790D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Hàng xuất khẩu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7E4C8" w14:textId="77777777" w:rsidR="005063B2" w:rsidRPr="005063B2" w:rsidRDefault="005063B2" w:rsidP="005063B2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1000 tấn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9D35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B7D8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83,718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8BF27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17,916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DAF0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101,634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03A1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85,156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4FFA5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119%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33B5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5063B2" w:rsidRPr="005063B2" w14:paraId="1EC0CFD7" w14:textId="77777777" w:rsidTr="005063B2">
        <w:trPr>
          <w:trHeight w:val="31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24276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C9511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Hàng nhập khẩu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6BBD" w14:textId="77777777" w:rsidR="005063B2" w:rsidRPr="005063B2" w:rsidRDefault="005063B2" w:rsidP="005063B2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1000 tấn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2534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0F2F7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109,289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B49E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23,388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BE6E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132,677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622B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105,442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EE28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126%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228A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5063B2" w:rsidRPr="005063B2" w14:paraId="3AC4C8B7" w14:textId="77777777" w:rsidTr="005063B2">
        <w:trPr>
          <w:trHeight w:val="31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3E6C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B4D7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Hàng nội địa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35C64" w14:textId="77777777" w:rsidR="005063B2" w:rsidRPr="005063B2" w:rsidRDefault="005063B2" w:rsidP="005063B2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1000 tấn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62B0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2C53D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157,965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A40D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33,805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8055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191,770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0F27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171,260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0F93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112%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7462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5063B2" w:rsidRPr="005063B2" w14:paraId="6F682C31" w14:textId="77777777" w:rsidTr="005063B2">
        <w:trPr>
          <w:trHeight w:val="31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EAB9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D97AC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Hàng quá cảnh bốc dỡ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05A82" w14:textId="77777777" w:rsidR="005063B2" w:rsidRPr="005063B2" w:rsidRDefault="005063B2" w:rsidP="005063B2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1000 tấn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E978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7BEF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1,420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05A6A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145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95F22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1,565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9841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1,019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4EDF2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154%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95254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5063B2" w:rsidRPr="005063B2" w14:paraId="3BC7D704" w14:textId="77777777" w:rsidTr="005063B2">
        <w:trPr>
          <w:trHeight w:val="31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43F2D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6010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Chia ra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20EC" w14:textId="77777777" w:rsidR="005063B2" w:rsidRPr="005063B2" w:rsidRDefault="005063B2" w:rsidP="005063B2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F925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 xml:space="preserve">                                - 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BA22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0A54F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A450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65805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B922E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CACC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5063B2" w:rsidRPr="005063B2" w14:paraId="5D952E5D" w14:textId="77777777" w:rsidTr="005063B2">
        <w:trPr>
          <w:trHeight w:val="31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854C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6B470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  <w:t>Container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0208" w14:textId="77777777" w:rsidR="005063B2" w:rsidRPr="005063B2" w:rsidRDefault="005063B2" w:rsidP="00506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  <w:t>1000 tấn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C279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261,285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0866E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  <w:t>116,229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20826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  <w:t>24,873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59A4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141,102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DF7E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  <w:t>118,209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0A25D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119%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1AF77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5063B2" w:rsidRPr="005063B2" w14:paraId="7AB74B82" w14:textId="77777777" w:rsidTr="005063B2">
        <w:trPr>
          <w:trHeight w:val="31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08039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3EDC3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30A0" w14:textId="77777777" w:rsidR="005063B2" w:rsidRPr="005063B2" w:rsidRDefault="005063B2" w:rsidP="00506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  <w:t>1000 Teus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3B59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25,500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9B47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  <w:t>11,861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B361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  <w:t>2,538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7801B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14,399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6CEA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  <w:t>11,759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1366F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122%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2099B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56%</w:t>
            </w:r>
          </w:p>
        </w:tc>
      </w:tr>
      <w:tr w:rsidR="005063B2" w:rsidRPr="005063B2" w14:paraId="7CECD819" w14:textId="77777777" w:rsidTr="005063B2">
        <w:trPr>
          <w:trHeight w:val="31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8B003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519B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Xuất khẩu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8A470" w14:textId="77777777" w:rsidR="005063B2" w:rsidRPr="005063B2" w:rsidRDefault="005063B2" w:rsidP="005063B2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1000 Tấn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4391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D436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39,144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00D9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8,377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84785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47,521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861F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40,367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20DB5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A64D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5063B2" w:rsidRPr="005063B2" w14:paraId="2205260D" w14:textId="77777777" w:rsidTr="005063B2">
        <w:trPr>
          <w:trHeight w:val="31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B284D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D723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AFFED" w14:textId="77777777" w:rsidR="005063B2" w:rsidRPr="005063B2" w:rsidRDefault="005063B2" w:rsidP="005063B2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1000 Teus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195D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DEC7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3,774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318B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A4C47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4,582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3521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3,926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1E10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A1504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5063B2" w:rsidRPr="005063B2" w14:paraId="4269AFAE" w14:textId="77777777" w:rsidTr="005063B2">
        <w:trPr>
          <w:trHeight w:val="31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9445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1E2D8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Nhâp khẩu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8791F" w14:textId="77777777" w:rsidR="005063B2" w:rsidRPr="005063B2" w:rsidRDefault="005063B2" w:rsidP="005063B2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1000 Tấn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6F74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A322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39,018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4211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8,350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D639C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47,368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44EB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40,404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7BEC5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E456A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5063B2" w:rsidRPr="005063B2" w14:paraId="3AFBEC20" w14:textId="77777777" w:rsidTr="005063B2">
        <w:trPr>
          <w:trHeight w:val="31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6B38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F2858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B27A" w14:textId="77777777" w:rsidR="005063B2" w:rsidRPr="005063B2" w:rsidRDefault="005063B2" w:rsidP="005063B2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1000 Teus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CB8F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0139A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3,790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CEF1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BEC7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4,601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C037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3,900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4FBB6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4729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5063B2" w:rsidRPr="005063B2" w14:paraId="7808BE32" w14:textId="77777777" w:rsidTr="005063B2">
        <w:trPr>
          <w:trHeight w:val="31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67C1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F5909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Nội địa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AD47" w14:textId="77777777" w:rsidR="005063B2" w:rsidRPr="005063B2" w:rsidRDefault="005063B2" w:rsidP="005063B2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1000 Tấn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2BC6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207F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38,067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929C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8,146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B48DB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46,213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DFC3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37,438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30C62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15EB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5063B2" w:rsidRPr="005063B2" w14:paraId="7893B69A" w14:textId="77777777" w:rsidTr="005063B2">
        <w:trPr>
          <w:trHeight w:val="31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7E9A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85ED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C6D7" w14:textId="77777777" w:rsidR="005063B2" w:rsidRPr="005063B2" w:rsidRDefault="005063B2" w:rsidP="005063B2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1000 Teus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0CAF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62AE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4,297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5D2A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4F7B1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5,217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01A9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3,933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B1B8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1E465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5063B2" w:rsidRPr="005063B2" w14:paraId="4E77E763" w14:textId="77777777" w:rsidTr="005063B2">
        <w:trPr>
          <w:trHeight w:val="31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2FD3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  <w:t>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4917C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  <w:t>Hàng lỏng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2819" w14:textId="77777777" w:rsidR="005063B2" w:rsidRPr="005063B2" w:rsidRDefault="005063B2" w:rsidP="00506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  <w:t>1000 tấn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300F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84,017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755B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  <w:t>34,874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00FF4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  <w:t>7,463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0F30F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42,337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641D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  <w:t>41,258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61F7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103%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4E165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  <w:t>50%</w:t>
            </w:r>
          </w:p>
        </w:tc>
      </w:tr>
      <w:tr w:rsidR="005063B2" w:rsidRPr="005063B2" w14:paraId="6A0A3775" w14:textId="77777777" w:rsidTr="005063B2">
        <w:trPr>
          <w:trHeight w:val="31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49901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A59D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Xuất khẩu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4413E" w14:textId="77777777" w:rsidR="005063B2" w:rsidRPr="005063B2" w:rsidRDefault="005063B2" w:rsidP="005063B2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1000 tấn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ACC1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6207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2,155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5EF6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461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FAF4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2,616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3896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2,330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9315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95622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5063B2" w:rsidRPr="005063B2" w14:paraId="298A6D36" w14:textId="77777777" w:rsidTr="005063B2">
        <w:trPr>
          <w:trHeight w:val="31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E6CEE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AFBD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Nhập khẩu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3D83A" w14:textId="77777777" w:rsidR="005063B2" w:rsidRPr="005063B2" w:rsidRDefault="005063B2" w:rsidP="005063B2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1000 tấn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F880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E84B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14,200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5C04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3,039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C5F8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17,239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7DA2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14,482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86EB8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C4B89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5063B2" w:rsidRPr="005063B2" w14:paraId="1B227641" w14:textId="77777777" w:rsidTr="005063B2">
        <w:trPr>
          <w:trHeight w:val="31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C6B10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4125D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Nội địa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1538C" w14:textId="77777777" w:rsidR="005063B2" w:rsidRPr="005063B2" w:rsidRDefault="005063B2" w:rsidP="005063B2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1000 tấn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12EE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EB9B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18,519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8D86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3,963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E1CF5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22,482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9D38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24,446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172B7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ABC9B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5063B2" w:rsidRPr="005063B2" w14:paraId="54519F70" w14:textId="77777777" w:rsidTr="005063B2">
        <w:trPr>
          <w:trHeight w:val="31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F5D54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  <w:t>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C1E75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  <w:t>Hàng khô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93829" w14:textId="77777777" w:rsidR="005063B2" w:rsidRPr="005063B2" w:rsidRDefault="005063B2" w:rsidP="00506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  <w:t>1000 tấn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4593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436,690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5F996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  <w:t>199,869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4B985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  <w:t>42,772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0ED6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242,641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1AAF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  <w:t>202,391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8777A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120%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5D3D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  <w:t>56%</w:t>
            </w:r>
          </w:p>
        </w:tc>
      </w:tr>
      <w:tr w:rsidR="005063B2" w:rsidRPr="005063B2" w14:paraId="79A5DED4" w14:textId="77777777" w:rsidTr="005063B2">
        <w:trPr>
          <w:trHeight w:val="31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60F4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659A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Xuất khẩu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8B38B" w14:textId="77777777" w:rsidR="005063B2" w:rsidRPr="005063B2" w:rsidRDefault="005063B2" w:rsidP="005063B2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1000 tấn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92DF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3167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42,419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25B1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9,078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D902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51,497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F62B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42,459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C4A9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B5698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5063B2" w:rsidRPr="005063B2" w14:paraId="3E1F3BD7" w14:textId="77777777" w:rsidTr="005063B2">
        <w:trPr>
          <w:trHeight w:val="31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27482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850E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Nhập khẩu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3E3B" w14:textId="77777777" w:rsidR="005063B2" w:rsidRPr="005063B2" w:rsidRDefault="005063B2" w:rsidP="005063B2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1000 tấn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3699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6B44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56,071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E7D2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11,999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2E24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68,070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0687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50,556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32EA7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8CB1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5063B2" w:rsidRPr="005063B2" w14:paraId="0D44AB4A" w14:textId="77777777" w:rsidTr="005063B2">
        <w:trPr>
          <w:trHeight w:val="31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78344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3B195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Nội địa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477E" w14:textId="77777777" w:rsidR="005063B2" w:rsidRPr="005063B2" w:rsidRDefault="005063B2" w:rsidP="005063B2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1000 tấn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869D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06B5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101,379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2725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21,695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084AB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123,074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5FE0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109,376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0E05A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BD94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5063B2" w:rsidRPr="005063B2" w14:paraId="04CCDD3B" w14:textId="77777777" w:rsidTr="005063B2">
        <w:trPr>
          <w:trHeight w:val="31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BE52A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  <w:t>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4756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  <w:t>Hàng quá cảnh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4883C" w14:textId="77777777" w:rsidR="005063B2" w:rsidRPr="005063B2" w:rsidRDefault="005063B2" w:rsidP="00506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  <w:t>1000 tấn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1F0B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86,412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2BA24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</w:pPr>
            <w:r w:rsidRPr="005063B2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  <w:t>40,641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EC6A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8,697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98994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49,338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E243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  <w:t>43,436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7E29C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114%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2BF9" w14:textId="77777777" w:rsidR="005063B2" w:rsidRPr="005063B2" w:rsidRDefault="005063B2" w:rsidP="005063B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</w:pPr>
            <w:r w:rsidRPr="005063B2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  <w:t>57%</w:t>
            </w:r>
          </w:p>
        </w:tc>
      </w:tr>
      <w:tr w:rsidR="005063B2" w:rsidRPr="005063B2" w14:paraId="5480CDCD" w14:textId="77777777" w:rsidTr="005063B2">
        <w:trPr>
          <w:trHeight w:val="31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D7E1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9BC77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E005" w14:textId="77777777" w:rsidR="005063B2" w:rsidRPr="005063B2" w:rsidRDefault="005063B2" w:rsidP="005063B2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201E6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5063B2">
              <w:rPr>
                <w:rFonts w:eastAsia="Times New Roman" w:cs="Times New Roman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FA57B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C19C2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4D230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4372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8353E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F7AA4" w14:textId="77777777" w:rsidR="005063B2" w:rsidRPr="005063B2" w:rsidRDefault="005063B2" w:rsidP="005063B2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063B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4D8C6F37" w14:textId="77777777" w:rsidR="001A3FCE" w:rsidRDefault="001A3FCE"/>
    <w:p w14:paraId="1E0CAFA5" w14:textId="77777777" w:rsidR="003D7FC1" w:rsidRDefault="003D7FC1"/>
    <w:p w14:paraId="0D4DCC10" w14:textId="77777777" w:rsidR="003D7FC1" w:rsidRDefault="003D7FC1"/>
    <w:p w14:paraId="42BBEC66" w14:textId="77777777" w:rsidR="003D7FC1" w:rsidRDefault="003D7FC1"/>
    <w:p w14:paraId="5A413195" w14:textId="77777777" w:rsidR="003D7FC1" w:rsidRDefault="003D7FC1"/>
    <w:p w14:paraId="40C3E292" w14:textId="77777777" w:rsidR="003D7FC1" w:rsidRDefault="003D7FC1"/>
    <w:sectPr w:rsidR="003D7FC1" w:rsidSect="0046501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FC1"/>
    <w:rsid w:val="001A3FCE"/>
    <w:rsid w:val="003D7FC1"/>
    <w:rsid w:val="00465013"/>
    <w:rsid w:val="0050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9F575"/>
  <w15:chartTrackingRefBased/>
  <w15:docId w15:val="{236A4C5A-0B1E-4D65-B610-AF8E6FCE5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013"/>
    <w:pPr>
      <w:spacing w:after="24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65013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465013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65013"/>
    <w:pPr>
      <w:keepNext/>
      <w:keepLines/>
      <w:spacing w:before="12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65013"/>
    <w:pPr>
      <w:keepNext/>
      <w:keepLines/>
      <w:spacing w:before="120"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013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5013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65013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65013"/>
    <w:rPr>
      <w:rFonts w:ascii="Times New Roman" w:eastAsiaTheme="majorEastAsia" w:hAnsi="Times New Roman" w:cstheme="majorBidi"/>
      <w:i/>
      <w:iCs/>
      <w:sz w:val="26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465013"/>
    <w:pPr>
      <w:spacing w:before="120" w:after="200" w:line="240" w:lineRule="auto"/>
      <w:jc w:val="center"/>
    </w:pPr>
    <w:rPr>
      <w:i/>
      <w:iCs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2024-10-02T03:09:00Z</dcterms:created>
  <dcterms:modified xsi:type="dcterms:W3CDTF">2024-10-02T04:01:00Z</dcterms:modified>
</cp:coreProperties>
</file>